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96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10"/>
        <w:gridCol w:w="992"/>
        <w:gridCol w:w="3402"/>
        <w:gridCol w:w="2276"/>
        <w:gridCol w:w="984"/>
      </w:tblGrid>
      <w:tr w:rsidR="00E449C0" w:rsidRPr="004A7FF7" w:rsidTr="00790A76">
        <w:tc>
          <w:tcPr>
            <w:tcW w:w="10348" w:type="dxa"/>
            <w:gridSpan w:val="6"/>
          </w:tcPr>
          <w:p w:rsidR="00E449C0" w:rsidRPr="004A7FF7" w:rsidRDefault="00E449C0" w:rsidP="00CA0B3B">
            <w:pPr>
              <w:spacing w:after="0" w:line="240" w:lineRule="auto"/>
              <w:jc w:val="center"/>
              <w:rPr>
                <w:b/>
              </w:rPr>
            </w:pPr>
            <w:r w:rsidRPr="004A7FF7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-201</w:t>
            </w:r>
            <w:r>
              <w:rPr>
                <w:b/>
              </w:rPr>
              <w:t>4</w:t>
            </w:r>
            <w:r w:rsidRPr="004A7FF7">
              <w:rPr>
                <w:b/>
              </w:rPr>
              <w:t xml:space="preserve"> </w:t>
            </w:r>
            <w:r>
              <w:rPr>
                <w:b/>
              </w:rPr>
              <w:t>GÜZ DÖNEMİ PEDAGOJİK</w:t>
            </w:r>
            <w:r w:rsidRPr="004A7FF7">
              <w:rPr>
                <w:b/>
              </w:rPr>
              <w:t xml:space="preserve"> FORMASYON </w:t>
            </w:r>
            <w:r w:rsidR="00CA0B3B">
              <w:rPr>
                <w:b/>
              </w:rPr>
              <w:t>BÜTÜNLEME</w:t>
            </w:r>
            <w:r>
              <w:rPr>
                <w:b/>
              </w:rPr>
              <w:t xml:space="preserve"> SINAV</w:t>
            </w:r>
            <w:r w:rsidRPr="004A7FF7">
              <w:rPr>
                <w:b/>
              </w:rPr>
              <w:t xml:space="preserve"> PROGRAMI</w:t>
            </w:r>
          </w:p>
        </w:tc>
      </w:tr>
      <w:tr w:rsidR="00E449C0" w:rsidRPr="004A7FF7" w:rsidTr="00790A76">
        <w:tc>
          <w:tcPr>
            <w:tcW w:w="13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Dersin Adı</w:t>
            </w:r>
          </w:p>
        </w:tc>
        <w:tc>
          <w:tcPr>
            <w:tcW w:w="1310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Tarih/Saat</w:t>
            </w:r>
          </w:p>
        </w:tc>
        <w:tc>
          <w:tcPr>
            <w:tcW w:w="99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Grup</w:t>
            </w:r>
          </w:p>
        </w:tc>
        <w:tc>
          <w:tcPr>
            <w:tcW w:w="340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 Veren Öğretim Üyesi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Gözetmen</w:t>
            </w: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Sınıf</w:t>
            </w:r>
          </w:p>
        </w:tc>
      </w:tr>
      <w:tr w:rsidR="00E449C0" w:rsidRPr="004A7FF7" w:rsidTr="00790A76">
        <w:tc>
          <w:tcPr>
            <w:tcW w:w="1384" w:type="dxa"/>
            <w:vMerge w:val="restart"/>
            <w:vAlign w:val="center"/>
          </w:tcPr>
          <w:p w:rsidR="00E449C0" w:rsidRPr="004A7FF7" w:rsidRDefault="00E449C0" w:rsidP="00790A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ÖLÇME VE DEĞERLENDİRME</w:t>
            </w:r>
          </w:p>
        </w:tc>
        <w:tc>
          <w:tcPr>
            <w:tcW w:w="1310" w:type="dxa"/>
            <w:vMerge w:val="restart"/>
            <w:vAlign w:val="center"/>
          </w:tcPr>
          <w:p w:rsidR="00E449C0" w:rsidRPr="004A7FF7" w:rsidRDefault="00CA0B3B" w:rsidP="00790A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E449C0">
              <w:rPr>
                <w:b/>
              </w:rPr>
              <w:t>.0</w:t>
            </w:r>
            <w:r>
              <w:rPr>
                <w:b/>
              </w:rPr>
              <w:t>3</w:t>
            </w:r>
            <w:r w:rsidR="00E449C0" w:rsidRPr="004A7FF7">
              <w:rPr>
                <w:b/>
              </w:rPr>
              <w:t>.201</w:t>
            </w:r>
            <w:r w:rsidR="00E449C0">
              <w:rPr>
                <w:b/>
              </w:rPr>
              <w:t>4</w:t>
            </w:r>
            <w:r>
              <w:rPr>
                <w:b/>
              </w:rPr>
              <w:t xml:space="preserve"> CUMARTESİ</w:t>
            </w:r>
          </w:p>
          <w:p w:rsidR="00E449C0" w:rsidRPr="004A7FF7" w:rsidRDefault="00E449C0" w:rsidP="00790A76">
            <w:pPr>
              <w:spacing w:after="0" w:line="240" w:lineRule="auto"/>
              <w:jc w:val="center"/>
            </w:pPr>
            <w:r w:rsidRPr="004A7FF7">
              <w:rPr>
                <w:b/>
              </w:rPr>
              <w:t>10.00-1</w:t>
            </w:r>
            <w:r>
              <w:rPr>
                <w:b/>
              </w:rPr>
              <w:t>1</w:t>
            </w:r>
            <w:r w:rsidRPr="004A7FF7">
              <w:rPr>
                <w:b/>
              </w:rPr>
              <w:t>.00</w:t>
            </w: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1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Neşe GÜLER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2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Neşe GÜLER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3106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3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Neşe GÜLER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4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Neşe GÜLER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3108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5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Neşe GÜLER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3109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6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Gülşen TAŞDELEN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7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Gülşen TAŞDELEN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8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Gülşen TAŞDELEN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9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Gülşen TAŞDELEN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3M1</w:t>
            </w:r>
            <w:r w:rsidRPr="00633E72">
              <w:t>0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Gülşen TAŞDELEN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3211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3M11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Kerim KARABACAK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3M12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Kerim KARABACAK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Default="00E449C0" w:rsidP="00790A76">
            <w:pPr>
              <w:spacing w:after="0" w:line="240" w:lineRule="auto"/>
            </w:pPr>
            <w:r>
              <w:t>3213</w:t>
            </w:r>
          </w:p>
        </w:tc>
      </w:tr>
      <w:tr w:rsidR="00E449C0" w:rsidRPr="004A7FF7" w:rsidTr="00790A76">
        <w:tc>
          <w:tcPr>
            <w:tcW w:w="10348" w:type="dxa"/>
            <w:gridSpan w:val="6"/>
          </w:tcPr>
          <w:p w:rsidR="00E449C0" w:rsidRPr="001316A4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YEDEK GÖZETMENLER:</w:t>
            </w:r>
            <w:r w:rsidRPr="000C7F3D">
              <w:t xml:space="preserve"> </w:t>
            </w:r>
            <w:r>
              <w:t xml:space="preserve">   </w:t>
            </w:r>
          </w:p>
        </w:tc>
      </w:tr>
      <w:tr w:rsidR="00E449C0" w:rsidRPr="004A7FF7" w:rsidTr="00790A76">
        <w:tc>
          <w:tcPr>
            <w:tcW w:w="13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Dersin Adı</w:t>
            </w:r>
          </w:p>
        </w:tc>
        <w:tc>
          <w:tcPr>
            <w:tcW w:w="1310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Tarih/Saat</w:t>
            </w:r>
          </w:p>
        </w:tc>
        <w:tc>
          <w:tcPr>
            <w:tcW w:w="99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Grup</w:t>
            </w:r>
          </w:p>
        </w:tc>
        <w:tc>
          <w:tcPr>
            <w:tcW w:w="340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 Veren Öğretim Üyesi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Gözetmen</w:t>
            </w: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Sınıf</w:t>
            </w:r>
          </w:p>
        </w:tc>
      </w:tr>
      <w:tr w:rsidR="00E449C0" w:rsidRPr="004A7FF7" w:rsidTr="00790A76">
        <w:tc>
          <w:tcPr>
            <w:tcW w:w="1384" w:type="dxa"/>
            <w:vMerge w:val="restart"/>
            <w:vAlign w:val="center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GELİŞİM PSİKOLOJİSİ</w:t>
            </w:r>
          </w:p>
        </w:tc>
        <w:tc>
          <w:tcPr>
            <w:tcW w:w="1310" w:type="dxa"/>
            <w:vMerge w:val="restart"/>
            <w:vAlign w:val="center"/>
          </w:tcPr>
          <w:p w:rsidR="00CA0B3B" w:rsidRPr="004A7FF7" w:rsidRDefault="00CA0B3B" w:rsidP="00CA0B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Pr="004A7FF7">
              <w:rPr>
                <w:b/>
              </w:rPr>
              <w:t>.201</w:t>
            </w:r>
            <w:r>
              <w:rPr>
                <w:b/>
              </w:rPr>
              <w:t>4 CUMARTESİ</w:t>
            </w:r>
          </w:p>
          <w:p w:rsidR="00E449C0" w:rsidRPr="004A7FF7" w:rsidRDefault="00E449C0" w:rsidP="00790A76">
            <w:pPr>
              <w:spacing w:after="0" w:line="240" w:lineRule="auto"/>
              <w:jc w:val="center"/>
            </w:pPr>
            <w:r w:rsidRPr="004A7FF7">
              <w:rPr>
                <w:b/>
              </w:rPr>
              <w:t>1</w:t>
            </w:r>
            <w:r>
              <w:rPr>
                <w:b/>
              </w:rPr>
              <w:t>1</w:t>
            </w:r>
            <w:r w:rsidRPr="004A7FF7">
              <w:rPr>
                <w:b/>
              </w:rPr>
              <w:t>.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0-1</w:t>
            </w:r>
            <w:r>
              <w:rPr>
                <w:b/>
              </w:rPr>
              <w:t>2</w:t>
            </w:r>
            <w:r w:rsidRPr="004A7FF7">
              <w:rPr>
                <w:b/>
              </w:rPr>
              <w:t>.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0</w:t>
            </w: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1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Mustafa KOÇ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2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Mustafa KOÇ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3106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3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Mustafa KOÇ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4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Mustafa KOÇ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3108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5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Ahmet AKIN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3109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6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Ahmet AKIN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7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Ahmet AKIN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8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Ahmet AKIN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9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Murat İSKENDER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3M1</w:t>
            </w:r>
            <w:r w:rsidRPr="00633E72">
              <w:t>0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Murat İSKENDER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3211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3M11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r>
              <w:t>Doç. Dr. Murat İSKENDER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3212</w:t>
            </w:r>
          </w:p>
        </w:tc>
      </w:tr>
      <w:tr w:rsidR="00E449C0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3M12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r>
              <w:t>Doç. Dr. Murat İSKENDER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Default="00E449C0" w:rsidP="00790A76">
            <w:pPr>
              <w:spacing w:after="0" w:line="240" w:lineRule="auto"/>
            </w:pPr>
            <w:r>
              <w:t>3213</w:t>
            </w:r>
          </w:p>
        </w:tc>
      </w:tr>
      <w:tr w:rsidR="00E449C0" w:rsidRPr="001316A4" w:rsidTr="00790A76">
        <w:tc>
          <w:tcPr>
            <w:tcW w:w="10348" w:type="dxa"/>
            <w:gridSpan w:val="6"/>
          </w:tcPr>
          <w:p w:rsidR="00E449C0" w:rsidRPr="001316A4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YEDEK GÖZETMENLER:</w:t>
            </w:r>
            <w:r w:rsidRPr="000C7F3D">
              <w:t xml:space="preserve"> </w:t>
            </w:r>
            <w:r>
              <w:t xml:space="preserve">   </w:t>
            </w:r>
          </w:p>
        </w:tc>
      </w:tr>
      <w:tr w:rsidR="00E449C0" w:rsidRPr="004A7FF7" w:rsidTr="00790A76">
        <w:tc>
          <w:tcPr>
            <w:tcW w:w="13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Dersin Adı</w:t>
            </w:r>
          </w:p>
        </w:tc>
        <w:tc>
          <w:tcPr>
            <w:tcW w:w="1310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Tarih/Saat</w:t>
            </w:r>
          </w:p>
        </w:tc>
        <w:tc>
          <w:tcPr>
            <w:tcW w:w="99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Grup</w:t>
            </w:r>
          </w:p>
        </w:tc>
        <w:tc>
          <w:tcPr>
            <w:tcW w:w="340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 Veren Öğretim Üyesi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Gözetmen</w:t>
            </w: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Sınıf</w:t>
            </w:r>
          </w:p>
        </w:tc>
      </w:tr>
      <w:tr w:rsidR="00E449C0" w:rsidRPr="004A7FF7" w:rsidTr="00790A76">
        <w:tc>
          <w:tcPr>
            <w:tcW w:w="1384" w:type="dxa"/>
            <w:vMerge w:val="restart"/>
            <w:vAlign w:val="center"/>
          </w:tcPr>
          <w:p w:rsidR="00E449C0" w:rsidRPr="004A7FF7" w:rsidRDefault="00E449C0" w:rsidP="00790A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ÖĞRENME ÖĞRETME KURAM VE YAKLAŞIMLARI</w:t>
            </w:r>
          </w:p>
        </w:tc>
        <w:tc>
          <w:tcPr>
            <w:tcW w:w="1310" w:type="dxa"/>
            <w:vMerge w:val="restart"/>
            <w:vAlign w:val="center"/>
          </w:tcPr>
          <w:p w:rsidR="00CA0B3B" w:rsidRPr="004A7FF7" w:rsidRDefault="00CA0B3B" w:rsidP="00CA0B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Pr="004A7FF7">
              <w:rPr>
                <w:b/>
              </w:rPr>
              <w:t>.201</w:t>
            </w:r>
            <w:r>
              <w:rPr>
                <w:b/>
              </w:rPr>
              <w:t>4 CUMARTESİ</w:t>
            </w:r>
          </w:p>
          <w:p w:rsidR="00E449C0" w:rsidRPr="004A7FF7" w:rsidRDefault="00E449C0" w:rsidP="00790A76">
            <w:pPr>
              <w:spacing w:after="0" w:line="240" w:lineRule="auto"/>
              <w:jc w:val="center"/>
            </w:pPr>
            <w:r w:rsidRPr="004A7FF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.</w:t>
            </w:r>
            <w:r>
              <w:rPr>
                <w:b/>
              </w:rPr>
              <w:t>0</w:t>
            </w:r>
            <w:r w:rsidRPr="004A7FF7">
              <w:rPr>
                <w:b/>
              </w:rPr>
              <w:t>0-1</w:t>
            </w:r>
            <w:r>
              <w:rPr>
                <w:b/>
              </w:rPr>
              <w:t>4</w:t>
            </w:r>
            <w:r w:rsidRPr="004A7FF7">
              <w:rPr>
                <w:b/>
              </w:rPr>
              <w:t>.00</w:t>
            </w: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1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Tuncay AYAS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2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Tuncay AYAS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3106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3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Tuncay AYAS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4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Tuncay AYAS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3108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5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Ümit SAHRANÇ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3109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6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Ümit SAHRANÇ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7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Ümit SAHRANÇ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8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Ümit SAHRANÇ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9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Fatma SAPMAZ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3M1</w:t>
            </w:r>
            <w:r w:rsidRPr="00633E72">
              <w:t>0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Fatma SAPMAZ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3211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3M11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r>
              <w:t>Yrd. Doç. Dr. Fatma SAPMAZ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3212</w:t>
            </w:r>
          </w:p>
        </w:tc>
      </w:tr>
      <w:tr w:rsidR="00E449C0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3M12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r>
              <w:t>Yrd. Doç. Dr. Fatma SAPMAZ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Default="00E449C0" w:rsidP="00790A76">
            <w:pPr>
              <w:spacing w:after="0" w:line="240" w:lineRule="auto"/>
            </w:pPr>
            <w:r>
              <w:t>3213</w:t>
            </w:r>
          </w:p>
        </w:tc>
      </w:tr>
      <w:tr w:rsidR="00E449C0" w:rsidRPr="001316A4" w:rsidTr="00790A76">
        <w:tc>
          <w:tcPr>
            <w:tcW w:w="10348" w:type="dxa"/>
            <w:gridSpan w:val="6"/>
          </w:tcPr>
          <w:p w:rsidR="00E449C0" w:rsidRPr="001316A4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YEDEK GÖZETMENLER:</w:t>
            </w:r>
            <w:r w:rsidRPr="000C7F3D">
              <w:t xml:space="preserve"> </w:t>
            </w:r>
            <w:r>
              <w:t xml:space="preserve">   </w:t>
            </w:r>
          </w:p>
        </w:tc>
      </w:tr>
      <w:tr w:rsidR="00E449C0" w:rsidRPr="004A7FF7" w:rsidTr="00790A76">
        <w:tc>
          <w:tcPr>
            <w:tcW w:w="13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Dersin Adı</w:t>
            </w:r>
          </w:p>
        </w:tc>
        <w:tc>
          <w:tcPr>
            <w:tcW w:w="1310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Tarih/Saat</w:t>
            </w:r>
          </w:p>
        </w:tc>
        <w:tc>
          <w:tcPr>
            <w:tcW w:w="99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Grup</w:t>
            </w:r>
          </w:p>
        </w:tc>
        <w:tc>
          <w:tcPr>
            <w:tcW w:w="340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 Veren Öğretim Üyesi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Gözetmen</w:t>
            </w: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Sınıf</w:t>
            </w:r>
          </w:p>
        </w:tc>
      </w:tr>
      <w:tr w:rsidR="00E449C0" w:rsidRPr="004A7FF7" w:rsidTr="00790A76">
        <w:tc>
          <w:tcPr>
            <w:tcW w:w="1384" w:type="dxa"/>
            <w:vMerge w:val="restart"/>
            <w:vAlign w:val="center"/>
          </w:tcPr>
          <w:p w:rsidR="00E449C0" w:rsidRPr="004A7FF7" w:rsidRDefault="00E449C0" w:rsidP="00790A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EĞİTİM BİLİMİNE GİRİŞ</w:t>
            </w:r>
          </w:p>
        </w:tc>
        <w:tc>
          <w:tcPr>
            <w:tcW w:w="1310" w:type="dxa"/>
            <w:vMerge w:val="restart"/>
            <w:vAlign w:val="center"/>
          </w:tcPr>
          <w:p w:rsidR="00CA0B3B" w:rsidRPr="004A7FF7" w:rsidRDefault="00CA0B3B" w:rsidP="00CA0B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Pr="004A7FF7">
              <w:rPr>
                <w:b/>
              </w:rPr>
              <w:t>.201</w:t>
            </w:r>
            <w:r>
              <w:rPr>
                <w:b/>
              </w:rPr>
              <w:t>4 CUMARTESİ</w:t>
            </w:r>
          </w:p>
          <w:p w:rsidR="00E449C0" w:rsidRPr="004A7FF7" w:rsidRDefault="00E449C0" w:rsidP="00790A76">
            <w:pPr>
              <w:spacing w:after="0" w:line="240" w:lineRule="auto"/>
              <w:jc w:val="center"/>
            </w:pPr>
            <w:r w:rsidRPr="004A7FF7">
              <w:rPr>
                <w:b/>
              </w:rPr>
              <w:t>1</w:t>
            </w:r>
            <w:r>
              <w:rPr>
                <w:b/>
              </w:rPr>
              <w:t>4</w:t>
            </w:r>
            <w:r w:rsidRPr="004A7FF7">
              <w:rPr>
                <w:b/>
              </w:rPr>
              <w:t>.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0-1</w:t>
            </w:r>
            <w:r>
              <w:rPr>
                <w:b/>
              </w:rPr>
              <w:t>5</w:t>
            </w:r>
            <w:r w:rsidRPr="004A7FF7">
              <w:rPr>
                <w:b/>
              </w:rPr>
              <w:t>.</w:t>
            </w:r>
            <w:r>
              <w:rPr>
                <w:b/>
              </w:rPr>
              <w:t>3</w:t>
            </w:r>
            <w:r w:rsidRPr="004A7FF7">
              <w:rPr>
                <w:b/>
              </w:rPr>
              <w:t>0</w:t>
            </w: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1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Erkan YAMAN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2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Erkan YAMAN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3106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3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Erkan YAMAN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4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Erkan YAMAN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3108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5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Erkan YAMAN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3109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6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M. Ali HAMEDOĞLU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7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M. Ali HAMEDOĞLU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8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M. Ali HAMEDOĞLU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9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M. Ali HAMEDOĞLU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3M1</w:t>
            </w:r>
            <w:r w:rsidRPr="00633E72">
              <w:t>0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M. Ali HAMEDOĞLU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3211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3M11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Mustafa ÖZTUNÇ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3212</w:t>
            </w:r>
          </w:p>
        </w:tc>
      </w:tr>
      <w:tr w:rsidR="00E449C0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3M12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proofErr w:type="spellStart"/>
            <w:r>
              <w:t>Öğr</w:t>
            </w:r>
            <w:proofErr w:type="spellEnd"/>
            <w:r>
              <w:t>. Gör. Mustafa ÖZTUNÇ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Default="00E449C0" w:rsidP="00790A76">
            <w:pPr>
              <w:spacing w:after="0" w:line="240" w:lineRule="auto"/>
            </w:pPr>
            <w:r>
              <w:t>3213</w:t>
            </w:r>
          </w:p>
        </w:tc>
      </w:tr>
      <w:tr w:rsidR="00E449C0" w:rsidRPr="001316A4" w:rsidTr="00790A76">
        <w:tc>
          <w:tcPr>
            <w:tcW w:w="10348" w:type="dxa"/>
            <w:gridSpan w:val="6"/>
          </w:tcPr>
          <w:p w:rsidR="00E449C0" w:rsidRPr="001316A4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YEDEK GÖZETMENLER:</w:t>
            </w:r>
            <w:r w:rsidRPr="000C7F3D">
              <w:t xml:space="preserve"> </w:t>
            </w:r>
            <w:r>
              <w:t xml:space="preserve">   </w:t>
            </w:r>
          </w:p>
        </w:tc>
      </w:tr>
      <w:tr w:rsidR="00E449C0" w:rsidRPr="004A7FF7" w:rsidTr="00790A76">
        <w:tc>
          <w:tcPr>
            <w:tcW w:w="13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Dersin Adı</w:t>
            </w:r>
          </w:p>
        </w:tc>
        <w:tc>
          <w:tcPr>
            <w:tcW w:w="1310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Tarih/Saat</w:t>
            </w:r>
          </w:p>
        </w:tc>
        <w:tc>
          <w:tcPr>
            <w:tcW w:w="99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Grup</w:t>
            </w:r>
          </w:p>
        </w:tc>
        <w:tc>
          <w:tcPr>
            <w:tcW w:w="3402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Dersi Veren Öğretim Üyesi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Gözetmen</w:t>
            </w: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Sınıf</w:t>
            </w:r>
          </w:p>
        </w:tc>
      </w:tr>
      <w:tr w:rsidR="00E449C0" w:rsidRPr="004A7FF7" w:rsidTr="00790A76">
        <w:tc>
          <w:tcPr>
            <w:tcW w:w="1384" w:type="dxa"/>
            <w:vMerge w:val="restart"/>
            <w:vAlign w:val="center"/>
          </w:tcPr>
          <w:p w:rsidR="00E449C0" w:rsidRPr="004A7FF7" w:rsidRDefault="00E449C0" w:rsidP="00790A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PROGRAM GELİŞTİRME VE ÖĞRETİM</w:t>
            </w:r>
          </w:p>
        </w:tc>
        <w:tc>
          <w:tcPr>
            <w:tcW w:w="1310" w:type="dxa"/>
            <w:vMerge w:val="restart"/>
            <w:vAlign w:val="center"/>
          </w:tcPr>
          <w:p w:rsidR="00CA0B3B" w:rsidRPr="004A7FF7" w:rsidRDefault="00CA0B3B" w:rsidP="00CA0B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01.03</w:t>
            </w:r>
            <w:r w:rsidRPr="004A7FF7">
              <w:rPr>
                <w:b/>
              </w:rPr>
              <w:t>.201</w:t>
            </w:r>
            <w:r>
              <w:rPr>
                <w:b/>
              </w:rPr>
              <w:t>4 CUMARTESİ</w:t>
            </w:r>
          </w:p>
          <w:p w:rsidR="00E449C0" w:rsidRPr="004A7FF7" w:rsidRDefault="00E449C0" w:rsidP="00790A76">
            <w:pPr>
              <w:spacing w:after="0" w:line="240" w:lineRule="auto"/>
              <w:jc w:val="center"/>
            </w:pPr>
            <w:bookmarkStart w:id="0" w:name="_GoBack"/>
            <w:bookmarkEnd w:id="0"/>
            <w:r w:rsidRPr="004A7FF7">
              <w:rPr>
                <w:b/>
              </w:rPr>
              <w:t>1</w:t>
            </w:r>
            <w:r>
              <w:rPr>
                <w:b/>
              </w:rPr>
              <w:t>6</w:t>
            </w:r>
            <w:r w:rsidRPr="004A7FF7">
              <w:rPr>
                <w:b/>
              </w:rPr>
              <w:t>.00-1</w:t>
            </w:r>
            <w:r>
              <w:rPr>
                <w:b/>
              </w:rPr>
              <w:t>7</w:t>
            </w:r>
            <w:r w:rsidRPr="004A7FF7">
              <w:rPr>
                <w:b/>
              </w:rPr>
              <w:t>.00</w:t>
            </w: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1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Ahmet ESKİCUMALI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2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Ahmet ESKİCUMALI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3106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3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Ahmet ESKİCUMALI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4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Ahmet ESKİCUMALI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3108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5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Ömer Faruk TUTKUN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3109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6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Ömer Faruk TUTKUN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3102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7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Ömer Faruk TUTKUN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3202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8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Doç. Dr. Ömer Faruk TUTKUN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3205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</w:t>
            </w:r>
            <w:r w:rsidRPr="00633E72">
              <w:t>9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Zeynep DEMİRTAŞ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3207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3M1</w:t>
            </w:r>
            <w:r w:rsidRPr="00633E72">
              <w:t>0</w:t>
            </w:r>
          </w:p>
        </w:tc>
        <w:tc>
          <w:tcPr>
            <w:tcW w:w="3402" w:type="dxa"/>
          </w:tcPr>
          <w:p w:rsidR="00E449C0" w:rsidRPr="00633E72" w:rsidRDefault="00E449C0" w:rsidP="00790A76">
            <w:pPr>
              <w:spacing w:after="0" w:line="240" w:lineRule="auto"/>
            </w:pPr>
            <w:r>
              <w:t>Yrd. Doç. Dr. Zeynep DEMİRTAŞ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3211</w:t>
            </w:r>
          </w:p>
        </w:tc>
      </w:tr>
      <w:tr w:rsidR="00E449C0" w:rsidRPr="004A7FF7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3M11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r>
              <w:t>Yrd. Doç. Dr. Zeynep DEMİRTAŞ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Pr="004A7FF7" w:rsidRDefault="00E449C0" w:rsidP="00790A76">
            <w:pPr>
              <w:spacing w:after="0" w:line="240" w:lineRule="auto"/>
            </w:pPr>
            <w:r>
              <w:t>3212</w:t>
            </w:r>
          </w:p>
        </w:tc>
      </w:tr>
      <w:tr w:rsidR="00E449C0" w:rsidTr="00790A76">
        <w:tc>
          <w:tcPr>
            <w:tcW w:w="1384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1310" w:type="dxa"/>
            <w:vMerge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92" w:type="dxa"/>
          </w:tcPr>
          <w:p w:rsidR="00E449C0" w:rsidRDefault="00E449C0" w:rsidP="00790A76">
            <w:pPr>
              <w:spacing w:after="0" w:line="240" w:lineRule="auto"/>
            </w:pPr>
            <w:r>
              <w:t>3M12</w:t>
            </w:r>
          </w:p>
        </w:tc>
        <w:tc>
          <w:tcPr>
            <w:tcW w:w="3402" w:type="dxa"/>
          </w:tcPr>
          <w:p w:rsidR="00E449C0" w:rsidRDefault="00E449C0" w:rsidP="00790A76">
            <w:pPr>
              <w:spacing w:after="0" w:line="240" w:lineRule="auto"/>
            </w:pPr>
            <w:r>
              <w:t>Yrd. Doç. Dr. Zeynep DEMİRTAŞ</w:t>
            </w:r>
          </w:p>
        </w:tc>
        <w:tc>
          <w:tcPr>
            <w:tcW w:w="2276" w:type="dxa"/>
          </w:tcPr>
          <w:p w:rsidR="00E449C0" w:rsidRPr="004A7FF7" w:rsidRDefault="00E449C0" w:rsidP="00790A76">
            <w:pPr>
              <w:spacing w:after="0" w:line="240" w:lineRule="auto"/>
            </w:pPr>
          </w:p>
        </w:tc>
        <w:tc>
          <w:tcPr>
            <w:tcW w:w="984" w:type="dxa"/>
          </w:tcPr>
          <w:p w:rsidR="00E449C0" w:rsidRDefault="00E449C0" w:rsidP="00790A76">
            <w:pPr>
              <w:spacing w:after="0" w:line="240" w:lineRule="auto"/>
            </w:pPr>
            <w:r>
              <w:t>3213</w:t>
            </w:r>
          </w:p>
        </w:tc>
      </w:tr>
      <w:tr w:rsidR="00E449C0" w:rsidRPr="001316A4" w:rsidTr="00790A76">
        <w:tc>
          <w:tcPr>
            <w:tcW w:w="10348" w:type="dxa"/>
            <w:gridSpan w:val="6"/>
          </w:tcPr>
          <w:p w:rsidR="00E449C0" w:rsidRPr="001316A4" w:rsidRDefault="00E449C0" w:rsidP="00790A76">
            <w:pPr>
              <w:spacing w:after="0" w:line="240" w:lineRule="auto"/>
              <w:rPr>
                <w:b/>
              </w:rPr>
            </w:pPr>
            <w:r w:rsidRPr="004A7FF7">
              <w:rPr>
                <w:b/>
              </w:rPr>
              <w:t>YEDEK GÖZETMENLER:</w:t>
            </w:r>
            <w:r w:rsidRPr="000C7F3D">
              <w:t xml:space="preserve"> </w:t>
            </w:r>
            <w:r>
              <w:t xml:space="preserve">   </w:t>
            </w:r>
          </w:p>
        </w:tc>
      </w:tr>
    </w:tbl>
    <w:p w:rsidR="00100E80" w:rsidRDefault="00100E80"/>
    <w:sectPr w:rsidR="0010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C0"/>
    <w:rsid w:val="00100E80"/>
    <w:rsid w:val="005E1492"/>
    <w:rsid w:val="00CA0B3B"/>
    <w:rsid w:val="00DD451E"/>
    <w:rsid w:val="00E449C0"/>
    <w:rsid w:val="00F27F97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C0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C0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2014-02-06T14:02:00Z</dcterms:created>
  <dcterms:modified xsi:type="dcterms:W3CDTF">2014-02-06T14:03:00Z</dcterms:modified>
</cp:coreProperties>
</file>