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3146"/>
        <w:gridCol w:w="611"/>
        <w:gridCol w:w="611"/>
        <w:gridCol w:w="611"/>
        <w:gridCol w:w="611"/>
        <w:gridCol w:w="611"/>
        <w:gridCol w:w="611"/>
        <w:gridCol w:w="611"/>
      </w:tblGrid>
      <w:tr w:rsidR="003F4EBB" w:rsidRPr="003F4EBB" w:rsidTr="003F4EBB">
        <w:trPr>
          <w:trHeight w:val="5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 YAZ DÖNEMİ PEDAGOJİK FORMASYON MUAFİYET TABLOSU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4EBB" w:rsidRPr="003F4EBB" w:rsidTr="003F4EBB">
        <w:trPr>
          <w:trHeight w:val="1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SIRA NO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ÖĞRENCİNİN ADI SOYADI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REHBERLİK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SINIF YÖNT.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ÖĞRT. İLK. YÖNT.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EĞT. BİL. GİRİŞ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ÖLÇME VE DEĞRL.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EĞİTİM PSİK.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GELİŞİM PSİK.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HASRET AKKOÇ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VİLDAN AY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HAFİZE ZEHRA KELEŞ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YUNUS EMRE YILDIZ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SİBEL KAVAKÇI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NEJLA BİLALOĞLU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EROL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MERYEM TEMELTAŞI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HASAN ÇALIŞKAN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BURCU ÇAKMAK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BERFİN GÖNÜLLÜ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MERYEM TEZOL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ADNAN YILDIZ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SAFİYE ŞENTÜRK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YILDIRIM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ŞERİFE ÖZBEK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CANTÜRK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ŞERİFE TUNCEL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BURAK KARASU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ARZU ABASIZ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GÜRKEM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AYŞE AYDOĞAN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ZEYNEB BÜŞRA ÇİÇEK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CANAN DENİZ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DOĞAN ALAGÖZ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HASİBE GÜVEN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ALKAN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MİLLİ ASLAN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GUMCA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RAMAZAN BARAN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proofErr w:type="gramEnd"/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CİHAN ÇİFTÇİ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ŞEYMA NUR BALTA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YASEMİN SEZGİN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F4EBB">
              <w:rPr>
                <w:rFonts w:ascii="Calibri" w:eastAsia="Times New Roman" w:hAnsi="Calibri" w:cs="Times New Roman"/>
                <w:color w:val="000000"/>
              </w:rPr>
              <w:t>AMİNE</w:t>
            </w:r>
            <w:proofErr w:type="gramEnd"/>
            <w:r w:rsidRPr="003F4EBB">
              <w:rPr>
                <w:rFonts w:ascii="Calibri" w:eastAsia="Times New Roman" w:hAnsi="Calibri" w:cs="Times New Roman"/>
                <w:color w:val="000000"/>
              </w:rPr>
              <w:t xml:space="preserve"> IŞIK AYDIN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ESMA KILIÇ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NESLİHAN ŞILAK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NEJLA BAYRAK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MELİKE SARIKAYA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SÜMEYYA SANIR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SONGÜL HATİCE DEMİRHAN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EMEL KAYA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DAMLA PİRİZ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DİLEK BAYRAK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BURÇİN KARAKUŞ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SİBEL GÜLKAYA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YAŞAR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CELALETTİN ÖZGÜL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EMİNE SALİHA SARIŞIN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İSA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GÜNEŞ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GÜNEŞ KUDAK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BÜŞRA ATASOY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EYLÜL ÖZAKYOL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SEMANUR DURAN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NİSA GÜLMEZ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SİBEL AKTÜRK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ENES TÜRİT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SEDANUR CİVAN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ÇİĞDEM ÖZDEMİR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RABİA KAÇMAZ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NURHAYAT GÜRDAL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GİZEM COŞKUN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HİLAL KILIÇARSLAN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GÖZDE GÜVEN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TUBANUR İNANÇ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ZÜLEYHA MALLI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NAZLI ÜNAL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AYDEMİR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KIRCI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SAFA ERMİŞ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AYŞE KAYNAR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NEŞE DAĞITIR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HALİT GENÇ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ÇAĞLA HAN CEYLAN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İREM ERSÖZ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DİLEK TATAR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YEŞİLYURT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BURÇİN GÜRPINAR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ELİF GÜLER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KILIÇ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NERMİN KALİÇ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ZEYNEP DENİZ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YASEMİN HERENİ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lastRenderedPageBreak/>
              <w:t>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MİRAY KAŞOĞLU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EBRU YALÇIN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CÜNEYT ATAY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CEREN YÜCEL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ELİF YILMAZ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ZEHRA DURSUN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NACİYE YILMAZ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BAHAR ÜÇSULAR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FADİME HİLAL KAYA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CEYLAN YILDIZ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BİRGÜL ALTUNTAŞ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GÖNÜL YILDIZ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PEKER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CELYDA KILIÇ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BERNA AYVAT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GÜLNUR PEKER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DİLEK TATAR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TUBA ÖZKUL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CANSU ALPGÖR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GÜLŞAH SARIÇAM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SÜHEYLA GÖNEN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ASUMAN AKDOĞAN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FEYZA PEKTAŞ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ÇATALBAŞ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GÜRKAN ASLAN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ERDAL EBEM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RIDVAN UYAR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HANDE ÇELİK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EDA DİKİCİ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FATMA YILDIZLAR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KEVSER AKÇAY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GAYE ÖNDER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KARABIYIK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HASENE DEMİR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TARI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HABİBE ALTAN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ELİF BİLEN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ASLI NUR ÖZBAY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SEVCAN YILDIZ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ZEYNEP ÖZ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SEDAT BİNGÖL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EBRU AYBAK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HARUN ÖZER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HİLAL YILDIRIM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ZIRH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lastRenderedPageBreak/>
              <w:t>129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MEVLÜDE AKYOL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ÇİĞDEM CEYLAN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SEDA ÖZDEMİRLİ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GÜNEŞ YILMAZ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NAZLI DEMİR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ŞENAY ALGUR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KURTULUŞ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YASEMİN YAKUT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ATIRCIOĞLU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ARZU YÜREK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ÇAĞLA ESEN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HASİBE GÜVEN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DUYGU KERİMUSTAOĞLU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NİLAY GEZİCİ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ŞÜHEDA KUŞOĞLU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PAŞAHAN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GEDİK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SEDEF ÇELİK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BETÜL AYAZ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İLAYDA KIZILEL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HASRET DAYAN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YAHYA TANER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GÜLSÜM KORKMAZ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FERAH BİLİCİ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İSMAİL GÜNEŞ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HATİCE İNAN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İLAYDA BAHAR İREM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BUKET ÇELİKER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BÜŞRA ÖZDOĞAN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SERDAR HAKSEVER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MERYEM KAYSUK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BARIŞ PÜLGİR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MÜRVET ATA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FATİH TUNÇ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SEMRA ŞAHİN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MEHMET BARİN SAÇAN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ELİF SÖNMEZ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NUR CEYHAN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ESRA KAVAK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BOLGI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GÜLTEN TARAÇ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GONCA YÜCEKAYA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SEZGİN HOŞAP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AYŞE GÜNGÖR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AYSEL TÜSÜZ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lastRenderedPageBreak/>
              <w:t>174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YÜCEL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DERYA BAL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KAMSIZ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KAZANCIOĞLU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AYŞE AYDOĞAN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NEŞE KIZILBUĞA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GÜNGÖR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MELİHA SEVİÇ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SEYHAN SALİM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MERAL TURAN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TUĞBA AKILLI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CEYDA KILIÇ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GAMZE MİRZE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MELEK ŞİMŞEK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GÖZDE NUR İLHAN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ÖZLEM YENİTÜRK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DİLAN CEYLAN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SELMA AYDIN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SERİN AKDEMİR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DOĞAN YAZMIŞ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GİZEM HANCIOĞLU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SEREN NENG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SERAY ARSLAN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NİHAN ÖZER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GÖNÜL YÜKSEL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MUHAMMET ENSAR ATEŞ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ŞEYDA SAĞLAM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CENGİZ BORİNLİ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ÇELİK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DUYGU KURTULUŞ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RABİA ŞİMŞEK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İNCİ YILMAZ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MERVE SAĞLAM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F4EBB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BB" w:rsidRPr="003F4EBB" w:rsidRDefault="003F4EBB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GÖZDE SANCAK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BB" w:rsidRPr="003F4EBB" w:rsidRDefault="003F4EBB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22211D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1D" w:rsidRPr="003F4EBB" w:rsidRDefault="0022211D" w:rsidP="002C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color w:val="000000"/>
              </w:rPr>
              <w:t>KÜBRA YÜCE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2C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EBB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22211D" w:rsidRPr="003F4EBB" w:rsidTr="003F4E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1D" w:rsidRPr="003F4EBB" w:rsidRDefault="00D94B83" w:rsidP="003F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PERİHAN YETKİN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1D" w:rsidRPr="003F4EBB" w:rsidRDefault="0022211D" w:rsidP="003F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</w:tbl>
    <w:p w:rsidR="00EE46F4" w:rsidRDefault="00EE46F4"/>
    <w:sectPr w:rsidR="00EE46F4" w:rsidSect="008F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4EBB"/>
    <w:rsid w:val="0022211D"/>
    <w:rsid w:val="002D2353"/>
    <w:rsid w:val="003F4EBB"/>
    <w:rsid w:val="008F1C51"/>
    <w:rsid w:val="00D94B83"/>
    <w:rsid w:val="00E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F4EB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4EBB"/>
    <w:rPr>
      <w:color w:val="800080"/>
      <w:u w:val="single"/>
    </w:rPr>
  </w:style>
  <w:style w:type="paragraph" w:customStyle="1" w:styleId="xl65">
    <w:name w:val="xl65"/>
    <w:basedOn w:val="Normal"/>
    <w:rsid w:val="003F4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F4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F4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2014-07-25T11:26:00Z</dcterms:created>
  <dcterms:modified xsi:type="dcterms:W3CDTF">2014-07-25T11:47:00Z</dcterms:modified>
</cp:coreProperties>
</file>