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560"/>
        <w:gridCol w:w="2620"/>
        <w:gridCol w:w="1400"/>
        <w:gridCol w:w="1260"/>
      </w:tblGrid>
      <w:tr w:rsidR="00AA5CFD" w:rsidRPr="00AA5CFD" w:rsidTr="00AA5CFD">
        <w:trPr>
          <w:trHeight w:val="300"/>
        </w:trPr>
        <w:tc>
          <w:tcPr>
            <w:tcW w:w="8760" w:type="dxa"/>
            <w:gridSpan w:val="6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t>EĞİTİM FAKÜLTESİ</w:t>
            </w: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br/>
              <w:t xml:space="preserve">2015-2016 </w:t>
            </w:r>
            <w:proofErr w:type="gramStart"/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t>ÖĞRETİM  GÜZ</w:t>
            </w:r>
            <w:proofErr w:type="gramEnd"/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YARIYILINDA %10'A GİREN ÖĞRENCİLERİN LİSTESİ</w:t>
            </w: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br/>
              <w:t>OKUL ÖNCESİ ÖĞRETMENLİĞİ</w:t>
            </w:r>
          </w:p>
        </w:tc>
      </w:tr>
      <w:tr w:rsidR="00AA5CFD" w:rsidRPr="00AA5CFD" w:rsidTr="00AA5CFD">
        <w:trPr>
          <w:trHeight w:val="300"/>
        </w:trPr>
        <w:tc>
          <w:tcPr>
            <w:tcW w:w="8760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AA5CFD" w:rsidRPr="00AA5CFD" w:rsidTr="00AA5CFD">
        <w:trPr>
          <w:trHeight w:val="315"/>
        </w:trPr>
        <w:tc>
          <w:tcPr>
            <w:tcW w:w="8760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AA5CFD" w:rsidRPr="00AA5CFD" w:rsidTr="00AA5CFD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SINIFI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B. SIRASI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ÖĞRENCİ 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NOT ORT.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SINIF MEV.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G1506.02047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BÜŞRA DİKİCİ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51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G1506.02001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HATİCE ÖZGÜRSOY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3,53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G1506.02011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NURDAN KURHAN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3,52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G1506.02043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ATİYE KARAKUŞ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3,47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G1506.02054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MEHTAP DAL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3,43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G1506.02021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TUĞBA EROĞLU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G1406.02018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NESRİN YILDIZHAN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  <w:r w:rsidR="00DE5285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G1406.02052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ELİF TÜZÜN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G1406.02013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HİKMET SENA 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3,73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G1406.02017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DİLARA DUR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3,57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G1406.02026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MELDA GÜL KANDEMİR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G1306.02017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ELİF ÇALIŞIR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61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G1306.02016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MERYEM GÜRCAN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3,78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G1306.02042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GİZEM ÇETİN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3,67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G1306.02020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BURÇAK BALCI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3,62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G1306.02043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AYŞE BEYZA EROĞLU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3,55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G1306.02038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ELİF KOPARAN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3,53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G1306.02030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EDA ÜSTÜNDAĞ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3,53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G1206.02033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GÖKNUR GÖZDE BALABAN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DE5285" w:rsidP="00DE52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68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G1206.02035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NUR BELGİN DEVRİN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G1206.02025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MELİKE KAV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G1206.02037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SÜMEYYE ALTIPARMAK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G1206.02038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AYŞEGÜL GÜNER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G1206.02017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RABİA ÖZTÜRK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G1206.02020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ESENGÜL BAKIR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G1206.02034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GÖZDE NUR GÖKÇEN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664355" w:rsidRDefault="00664355"/>
    <w:p w:rsidR="00AA5CFD" w:rsidRDefault="00AA5CFD"/>
    <w:p w:rsidR="00AA5CFD" w:rsidRDefault="00AA5CFD"/>
    <w:p w:rsidR="00AA5CFD" w:rsidRDefault="00AA5CFD"/>
    <w:p w:rsidR="00AA5CFD" w:rsidRDefault="00AA5CFD"/>
    <w:p w:rsidR="00AA5CFD" w:rsidRDefault="00AA5CFD"/>
    <w:p w:rsidR="00AA5CFD" w:rsidRDefault="00AA5CFD"/>
    <w:p w:rsidR="00AA5CFD" w:rsidRDefault="00AA5CFD"/>
    <w:p w:rsidR="00AA5CFD" w:rsidRDefault="00AA5CFD"/>
    <w:p w:rsidR="00AA5CFD" w:rsidRDefault="00AA5CFD"/>
    <w:p w:rsidR="00AA5CFD" w:rsidRDefault="00AA5CFD"/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560"/>
        <w:gridCol w:w="2740"/>
        <w:gridCol w:w="1400"/>
        <w:gridCol w:w="1260"/>
      </w:tblGrid>
      <w:tr w:rsidR="00AA5CFD" w:rsidRPr="00AA5CFD" w:rsidTr="00AA5CFD">
        <w:trPr>
          <w:trHeight w:val="300"/>
        </w:trPr>
        <w:tc>
          <w:tcPr>
            <w:tcW w:w="8880" w:type="dxa"/>
            <w:gridSpan w:val="6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lastRenderedPageBreak/>
              <w:t>EĞİTİM FAKÜLTESİ</w:t>
            </w: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br/>
              <w:t xml:space="preserve">2015-2016 </w:t>
            </w:r>
            <w:proofErr w:type="gramStart"/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t>ÖĞRETİM  GÜZ</w:t>
            </w:r>
            <w:proofErr w:type="gramEnd"/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YARIYILINDA %10'A GİREN ÖĞRENCİLERİN LİSTESİ</w:t>
            </w: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br/>
              <w:t>REHBERLİK VE PSİKOLOJİK DANIŞMANLIK ÖĞRETMENLİĞİ</w:t>
            </w:r>
          </w:p>
        </w:tc>
      </w:tr>
      <w:tr w:rsidR="00AA5CFD" w:rsidRPr="00AA5CFD" w:rsidTr="00AA5CFD">
        <w:trPr>
          <w:trHeight w:val="300"/>
        </w:trPr>
        <w:tc>
          <w:tcPr>
            <w:tcW w:w="8880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AA5CFD" w:rsidRPr="00AA5CFD" w:rsidTr="00AA5CFD">
        <w:trPr>
          <w:trHeight w:val="315"/>
        </w:trPr>
        <w:tc>
          <w:tcPr>
            <w:tcW w:w="8880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AA5CFD" w:rsidRPr="00AA5CFD" w:rsidTr="00AA5CFD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SINIFI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B. SIRASI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ÖĞRENCİ 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NOT ORT.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SINIF MEV.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ALEYNA UZUN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3,63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8</w:t>
            </w:r>
            <w:r w:rsidR="00DE5285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EMİNHAN SUNA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3,62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ÇAĞLA KEVAL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3,6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ALEYNA ELANUR KURNAZ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BAHAR BİCAN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SERDAR ARPACIOĞLU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3,37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NESLİHAN SÜRMEN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3,35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BÜŞRA BUSE ŞAHBAZ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3,17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G1506.10005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SİMAY ÖZCAN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3,17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G1406.10011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GİZEM UTKU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7</w:t>
            </w:r>
            <w:r w:rsidR="00DE5285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G1406.10050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ELİF FERİK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G1406.10033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BEYZA ALBAYRAK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G1406.10054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BÜŞRA ÇAKAR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G1406.10013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ONUR YAĞIZ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G1406.10029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ZEYNEP ÇAM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G1406.10027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EDANUR UYGUN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G1406.10072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ZAHİDE KILIÇ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HİLAL KÖKSAL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8</w:t>
            </w:r>
            <w:r w:rsidR="00DE5285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HİLAL ŞAHİN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ŞEYMA GÖKÇE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DUYGU BAYRAM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MERVE KILIÇ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AYSU BAYRAM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İSMAİL ARI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MERVE AKYILDIZ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ARZUM GÜRSES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MERVE NUR TOK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SEDA ACER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TUĞBA KALKMAZ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EZGİ TOPAL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LOKMAN KAYIŞ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DAMLA GEZER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G1306.10071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ZEYNEP TUBA AKYÜREK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3,87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G1206.10013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EDA KAHRAMAN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  <w:r w:rsidR="00DE5285">
              <w:rPr>
                <w:rFonts w:ascii="Calibri" w:eastAsia="Times New Roman" w:hAnsi="Calibri" w:cs="Calibri"/>
                <w:lang w:eastAsia="tr-TR"/>
              </w:rPr>
              <w:t>9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G1206.10011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AA5CFD">
              <w:rPr>
                <w:rFonts w:ascii="Calibri" w:eastAsia="Times New Roman" w:hAnsi="Calibri" w:cs="Calibri"/>
                <w:lang w:eastAsia="tr-TR"/>
              </w:rPr>
              <w:t>Aytül</w:t>
            </w:r>
            <w:proofErr w:type="spellEnd"/>
            <w:r w:rsidRPr="00AA5CFD">
              <w:rPr>
                <w:rFonts w:ascii="Calibri" w:eastAsia="Times New Roman" w:hAnsi="Calibri" w:cs="Calibri"/>
                <w:lang w:eastAsia="tr-TR"/>
              </w:rPr>
              <w:t xml:space="preserve"> ALEMDAR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G1206.10026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BÜŞRA AYDIN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G1206.10050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SEDA ÖZER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G1206.10067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MERVE SULTAN SAMİRTKAN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G1206.10039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NURULLAH AKÇER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G1206.10031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DİLAN ÇETİN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G1206.10003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GÜLSELİ ÇAKIR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AA5CFD" w:rsidRDefault="00AA5CFD"/>
    <w:p w:rsidR="00AA5CFD" w:rsidRDefault="00AA5CFD"/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560"/>
        <w:gridCol w:w="2740"/>
        <w:gridCol w:w="1400"/>
        <w:gridCol w:w="1260"/>
      </w:tblGrid>
      <w:tr w:rsidR="00AA5CFD" w:rsidRPr="00AA5CFD" w:rsidTr="00AA5CFD">
        <w:trPr>
          <w:trHeight w:val="300"/>
        </w:trPr>
        <w:tc>
          <w:tcPr>
            <w:tcW w:w="8880" w:type="dxa"/>
            <w:gridSpan w:val="6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lastRenderedPageBreak/>
              <w:t>EĞİTİM FAKÜLTESİ</w:t>
            </w: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br/>
              <w:t xml:space="preserve">2015-2016 </w:t>
            </w:r>
            <w:proofErr w:type="gramStart"/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t>ÖĞRETİM  GÜZ</w:t>
            </w:r>
            <w:proofErr w:type="gramEnd"/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YARIYILINDA %10'A GİREN ÖĞRENCİLERİN LİSTESİ</w:t>
            </w:r>
            <w:r w:rsidRPr="00AA5CFD">
              <w:rPr>
                <w:rFonts w:ascii="Calibri" w:eastAsia="Times New Roman" w:hAnsi="Calibri" w:cs="Calibri"/>
                <w:b/>
                <w:bCs/>
                <w:lang w:eastAsia="tr-TR"/>
              </w:rPr>
              <w:br/>
              <w:t>ZİHİN ENGELLİLER ÖĞRETMENLİĞİ</w:t>
            </w:r>
          </w:p>
        </w:tc>
      </w:tr>
      <w:tr w:rsidR="00AA5CFD" w:rsidRPr="00AA5CFD" w:rsidTr="00AA5CFD">
        <w:trPr>
          <w:trHeight w:val="300"/>
        </w:trPr>
        <w:tc>
          <w:tcPr>
            <w:tcW w:w="8880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AA5CFD" w:rsidRPr="00AA5CFD" w:rsidTr="00AA5CFD">
        <w:trPr>
          <w:trHeight w:val="315"/>
        </w:trPr>
        <w:tc>
          <w:tcPr>
            <w:tcW w:w="8880" w:type="dxa"/>
            <w:gridSpan w:val="6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AA5CFD" w:rsidRPr="00AA5CFD" w:rsidTr="00AA5CFD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SINIFI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B. SIRASI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ÖĞRENCİ NO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NOT ORT.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b/>
                <w:bCs/>
                <w:i/>
                <w:iCs/>
                <w:lang w:eastAsia="tr-TR"/>
              </w:rPr>
              <w:t>SINIF MEV.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G1506.12047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MİHRİBAN GÜLMEZ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  <w:r w:rsidR="00DE5285">
              <w:rPr>
                <w:rFonts w:ascii="Calibri" w:eastAsia="Times New Roman" w:hAnsi="Calibri" w:cs="Calibri"/>
                <w:lang w:eastAsia="tr-TR"/>
              </w:rPr>
              <w:t>8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G1506.12011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METEHAN YILMAZ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3,53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G1506.12052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MERYEM KAYMAZ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3,48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G1506.12051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MERVE KURUM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3,38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G1406.12001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ABBAS LEZGİ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3,77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60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G1406.12051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TUGBA SOYLUOĞLU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3,53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G1406.12037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SÜNDÜS BÜŞRA YILMAZ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3,43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G1406.12016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MEHTAP GÖKÇE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3,33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G1406.12025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ŞULE TEMOÇİN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3,33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G1406.12047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KÜBRA BULUT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G1306.12008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KEVSER GÜLSER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67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G1306.12029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AYŞE OLGUN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G1306.12052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AİŞENUR VERGİLİ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G1306.12013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RABİA TOPLU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G1306.12010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ELİF ÇELİKKAN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G1306.12049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BANU GÜL DELİBAŞ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G1306.12043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ÖZGE EMERÖZ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G1206.12050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ASLI DEMİR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3,92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  <w:r w:rsidR="00DE5285">
              <w:rPr>
                <w:rFonts w:ascii="Calibri" w:eastAsia="Times New Roman" w:hAnsi="Calibri" w:cs="Calibri"/>
                <w:lang w:eastAsia="tr-TR"/>
              </w:rPr>
              <w:t>6</w:t>
            </w: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G1206.12035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Kevser BEKTAŞ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3,9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G1206.12039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HAKAN KARAKAYA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G1206.12051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HACI MUSTAFA BÜLBÜL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AA5CFD" w:rsidRPr="00AA5CFD" w:rsidTr="00AA5CFD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G1206.12054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SUAT SAZAĞAN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CFD" w:rsidRPr="00AA5CFD" w:rsidRDefault="00AA5CFD" w:rsidP="00AA5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AA5CFD">
              <w:rPr>
                <w:rFonts w:ascii="Calibri" w:eastAsia="Times New Roman" w:hAnsi="Calibri" w:cs="Calibri"/>
                <w:lang w:eastAsia="tr-TR"/>
              </w:rPr>
              <w:t>3,83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FD" w:rsidRPr="00AA5CFD" w:rsidRDefault="00AA5CFD" w:rsidP="00AA5C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AA5CFD" w:rsidRDefault="00AA5CFD"/>
    <w:sectPr w:rsidR="00AA5CFD" w:rsidSect="00AA5CF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5CFD"/>
    <w:rsid w:val="00664355"/>
    <w:rsid w:val="006E7164"/>
    <w:rsid w:val="00AA5CFD"/>
    <w:rsid w:val="00DE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3207</Characters>
  <Application>Microsoft Office Word</Application>
  <DocSecurity>0</DocSecurity>
  <Lines>26</Lines>
  <Paragraphs>7</Paragraphs>
  <ScaleCrop>false</ScaleCrop>
  <Company>sau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suleyman</cp:lastModifiedBy>
  <cp:revision>2</cp:revision>
  <dcterms:created xsi:type="dcterms:W3CDTF">2016-03-10T14:36:00Z</dcterms:created>
  <dcterms:modified xsi:type="dcterms:W3CDTF">2016-03-14T08:22:00Z</dcterms:modified>
</cp:coreProperties>
</file>